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30719" w14:textId="77777777" w:rsidR="00F618B2" w:rsidRPr="00CF3379" w:rsidRDefault="005A4BDD" w:rsidP="003275F7">
      <w:pPr>
        <w:tabs>
          <w:tab w:val="num" w:pos="851"/>
        </w:tabs>
        <w:suppressAutoHyphens/>
        <w:spacing w:after="0" w:line="276" w:lineRule="auto"/>
        <w:rPr>
          <w:rFonts w:ascii="Arial" w:hAnsi="Arial" w:cs="Arial"/>
          <w:sz w:val="22"/>
          <w:szCs w:val="22"/>
          <w:highlight w:val="green"/>
        </w:rPr>
      </w:pPr>
      <w:r w:rsidRPr="007A4B6E">
        <w:rPr>
          <w:rFonts w:ascii="Arial" w:hAnsi="Arial" w:cs="Arial"/>
          <w:bCs/>
          <w:sz w:val="22"/>
          <w:szCs w:val="22"/>
        </w:rPr>
        <w:t xml:space="preserve">Załącznik nr </w:t>
      </w:r>
      <w:r w:rsidR="00F618B2">
        <w:rPr>
          <w:rFonts w:ascii="Arial" w:hAnsi="Arial" w:cs="Arial"/>
          <w:bCs/>
          <w:sz w:val="22"/>
          <w:szCs w:val="22"/>
        </w:rPr>
        <w:t>3</w:t>
      </w:r>
      <w:r w:rsidRPr="007A4B6E">
        <w:rPr>
          <w:rFonts w:ascii="Arial" w:hAnsi="Arial" w:cs="Arial"/>
          <w:bCs/>
          <w:sz w:val="22"/>
          <w:szCs w:val="22"/>
        </w:rPr>
        <w:t xml:space="preserve"> – </w:t>
      </w:r>
      <w:r w:rsidR="00F618B2" w:rsidRPr="00F618B2">
        <w:rPr>
          <w:rFonts w:ascii="Arial" w:hAnsi="Arial" w:cs="Arial"/>
          <w:sz w:val="22"/>
          <w:szCs w:val="22"/>
        </w:rPr>
        <w:t>Karta pacjenta - Indywidulana karta kwalifikacji</w:t>
      </w:r>
    </w:p>
    <w:p w14:paraId="7879A2D0" w14:textId="77777777" w:rsidR="003275F7" w:rsidRDefault="003275F7" w:rsidP="003275F7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F5137E" w14:textId="697CEC14" w:rsidR="005A4BDD" w:rsidRDefault="005377D9" w:rsidP="003275F7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KARTA PACJENTA</w:t>
      </w:r>
    </w:p>
    <w:p w14:paraId="7F2E22CA" w14:textId="2697C41F" w:rsidR="005377D9" w:rsidRDefault="005377D9" w:rsidP="003275F7">
      <w:pPr>
        <w:spacing w:after="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- Indywidualna karta kwalifikacji –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385"/>
        <w:gridCol w:w="6227"/>
      </w:tblGrid>
      <w:tr w:rsidR="00205BB6" w:rsidRPr="007A4B6E" w14:paraId="3F230033" w14:textId="77777777" w:rsidTr="009313B3">
        <w:trPr>
          <w:trHeight w:val="486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0E712AA" w14:textId="77777777" w:rsidR="00205BB6" w:rsidRPr="007A4B6E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A4B6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BC3D32F" w14:textId="77777777" w:rsidR="00205BB6" w:rsidRPr="007A4B6E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A4B6E">
              <w:rPr>
                <w:rFonts w:ascii="Arial" w:hAnsi="Arial" w:cs="Arial"/>
                <w:b/>
                <w:sz w:val="22"/>
                <w:szCs w:val="22"/>
              </w:rPr>
              <w:t>Zakres danych: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2897A3C" w14:textId="77777777" w:rsidR="00205BB6" w:rsidRPr="007A4B6E" w:rsidRDefault="00205BB6" w:rsidP="003275F7">
            <w:pPr>
              <w:snapToGrid w:val="0"/>
              <w:spacing w:after="0" w:line="276" w:lineRule="auto"/>
              <w:ind w:left="259"/>
              <w:rPr>
                <w:rFonts w:ascii="Arial" w:hAnsi="Arial" w:cs="Arial"/>
                <w:b/>
                <w:sz w:val="22"/>
                <w:szCs w:val="22"/>
              </w:rPr>
            </w:pPr>
            <w:r w:rsidRPr="007A4B6E">
              <w:rPr>
                <w:rFonts w:ascii="Arial" w:hAnsi="Arial" w:cs="Arial"/>
                <w:b/>
                <w:sz w:val="22"/>
                <w:szCs w:val="22"/>
              </w:rPr>
              <w:t>Dane:</w:t>
            </w:r>
          </w:p>
        </w:tc>
      </w:tr>
      <w:tr w:rsidR="00205BB6" w:rsidRPr="007A4B6E" w14:paraId="4E38A6B8" w14:textId="77777777" w:rsidTr="009313B3">
        <w:trPr>
          <w:trHeight w:val="44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3CCB8B68" w14:textId="77777777" w:rsidR="00205BB6" w:rsidRPr="007A4B6E" w:rsidRDefault="00205BB6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AFD751" w14:textId="77777777" w:rsidR="00205BB6" w:rsidRPr="007A4B6E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A4B6E">
              <w:rPr>
                <w:rFonts w:ascii="Arial" w:hAnsi="Arial" w:cs="Arial"/>
                <w:sz w:val="22"/>
                <w:szCs w:val="22"/>
              </w:rPr>
              <w:t>Imię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23A7" w14:textId="77777777" w:rsidR="00205BB6" w:rsidRPr="007A4B6E" w:rsidRDefault="00205BB6" w:rsidP="003275F7">
            <w:pPr>
              <w:snapToGrid w:val="0"/>
              <w:spacing w:after="0" w:line="276" w:lineRule="auto"/>
              <w:ind w:left="25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BB6" w:rsidRPr="007A4B6E" w14:paraId="644815BC" w14:textId="77777777" w:rsidTr="009313B3">
        <w:trPr>
          <w:trHeight w:val="427"/>
          <w:jc w:val="center"/>
        </w:trPr>
        <w:tc>
          <w:tcPr>
            <w:tcW w:w="4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6E60ADA5" w14:textId="77777777" w:rsidR="00205BB6" w:rsidRPr="007A4B6E" w:rsidRDefault="00205BB6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F273C1" w14:textId="77777777" w:rsidR="00205BB6" w:rsidRPr="007A4B6E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A4B6E">
              <w:rPr>
                <w:rFonts w:ascii="Arial" w:hAnsi="Arial" w:cs="Arial"/>
                <w:sz w:val="22"/>
                <w:szCs w:val="22"/>
              </w:rPr>
              <w:t>Nazwisko</w:t>
            </w:r>
          </w:p>
        </w:tc>
        <w:tc>
          <w:tcPr>
            <w:tcW w:w="6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5A4D" w14:textId="77777777" w:rsidR="00205BB6" w:rsidRPr="007A4B6E" w:rsidRDefault="00205BB6" w:rsidP="003275F7">
            <w:pPr>
              <w:snapToGrid w:val="0"/>
              <w:spacing w:after="0" w:line="276" w:lineRule="auto"/>
              <w:ind w:left="25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BB6" w:rsidRPr="007A4B6E" w14:paraId="7EBB166F" w14:textId="77777777" w:rsidTr="009313B3">
        <w:trPr>
          <w:trHeight w:val="427"/>
          <w:jc w:val="center"/>
        </w:trPr>
        <w:tc>
          <w:tcPr>
            <w:tcW w:w="4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F16A3A8" w14:textId="3E81C03B" w:rsidR="00205BB6" w:rsidRPr="007A4B6E" w:rsidRDefault="005617EA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8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2916968" w14:textId="77777777" w:rsidR="00205BB6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Wiek</w:t>
            </w:r>
          </w:p>
        </w:tc>
        <w:tc>
          <w:tcPr>
            <w:tcW w:w="6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7A8C" w14:textId="77777777" w:rsidR="00205BB6" w:rsidRPr="007A4B6E" w:rsidRDefault="00205BB6" w:rsidP="003275F7">
            <w:pPr>
              <w:snapToGrid w:val="0"/>
              <w:spacing w:after="0" w:line="276" w:lineRule="auto"/>
              <w:ind w:left="25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05BB6" w:rsidRPr="007A4B6E" w14:paraId="2B80C6A8" w14:textId="77777777" w:rsidTr="009313B3">
        <w:trPr>
          <w:trHeight w:val="40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6A58AEC3" w14:textId="485FE1CB" w:rsidR="00205BB6" w:rsidRPr="007A4B6E" w:rsidRDefault="005617EA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355437" w14:textId="77777777" w:rsidR="00205BB6" w:rsidRPr="007A4B6E" w:rsidRDefault="00205BB6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A4B6E">
              <w:rPr>
                <w:rFonts w:ascii="Arial" w:hAnsi="Arial" w:cs="Arial"/>
                <w:sz w:val="22"/>
                <w:szCs w:val="22"/>
              </w:rPr>
              <w:t xml:space="preserve">PESEL </w:t>
            </w:r>
          </w:p>
        </w:tc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B8F8" w14:textId="77777777" w:rsidR="00205BB6" w:rsidRPr="007A4B6E" w:rsidRDefault="00205BB6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9B365F9" w14:textId="77777777" w:rsidR="009E0EBC" w:rsidRDefault="009E0EBC" w:rsidP="00A21D8C">
      <w:pPr>
        <w:shd w:val="clear" w:color="auto" w:fill="BFBFBF"/>
        <w:spacing w:after="0" w:line="276" w:lineRule="auto"/>
        <w:rPr>
          <w:rFonts w:ascii="Arial" w:hAnsi="Arial" w:cs="Arial"/>
          <w:b/>
          <w:sz w:val="22"/>
          <w:szCs w:val="22"/>
        </w:rPr>
      </w:pPr>
    </w:p>
    <w:p w14:paraId="3BE4A450" w14:textId="131BE86F" w:rsidR="00205BB6" w:rsidRDefault="005377D9" w:rsidP="003275F7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A4B6E">
        <w:rPr>
          <w:rFonts w:ascii="Arial" w:hAnsi="Arial" w:cs="Arial"/>
          <w:b/>
          <w:sz w:val="22"/>
          <w:szCs w:val="22"/>
        </w:rPr>
        <w:t xml:space="preserve">CZĘŚĆ - </w:t>
      </w:r>
      <w:r>
        <w:rPr>
          <w:rFonts w:ascii="Arial" w:hAnsi="Arial" w:cs="Arial"/>
          <w:b/>
          <w:sz w:val="22"/>
          <w:szCs w:val="22"/>
        </w:rPr>
        <w:t>A</w:t>
      </w:r>
      <w:r w:rsidRPr="007A4B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7A4B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KRYTERIA FORMALNE</w:t>
      </w:r>
      <w:r w:rsidR="00A21D8C">
        <w:rPr>
          <w:rFonts w:ascii="Arial" w:hAnsi="Arial" w:cs="Arial"/>
          <w:b/>
          <w:sz w:val="22"/>
          <w:szCs w:val="22"/>
        </w:rPr>
        <w:t xml:space="preserve"> / KRYTERIA PREMIUJĄCE</w:t>
      </w:r>
    </w:p>
    <w:p w14:paraId="790163E4" w14:textId="77777777" w:rsidR="009E0EBC" w:rsidRPr="00091C7F" w:rsidRDefault="009E0EBC" w:rsidP="003275F7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2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366"/>
        <w:gridCol w:w="1134"/>
        <w:gridCol w:w="1134"/>
      </w:tblGrid>
      <w:tr w:rsidR="00205BB6" w:rsidRPr="007A4B6E" w14:paraId="41E03C58" w14:textId="77777777" w:rsidTr="009313B3">
        <w:trPr>
          <w:trHeight w:val="4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4D806BBA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 w:rsidRPr="007A4B6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2B1902B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A4B6E">
              <w:rPr>
                <w:rFonts w:ascii="Arial" w:hAnsi="Arial" w:cs="Arial"/>
                <w:b/>
                <w:sz w:val="22"/>
                <w:szCs w:val="22"/>
              </w:rPr>
              <w:t>Zakres danych: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F4940C" w14:textId="0DE12A72" w:rsidR="00205BB6" w:rsidRPr="007A4B6E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Spełnienie</w:t>
            </w:r>
            <w:r w:rsidR="001A35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kryterium</w:t>
            </w:r>
            <w:r w:rsidRPr="007A4B6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205BB6" w:rsidRPr="007A4B6E" w14:paraId="2DE9B681" w14:textId="77777777" w:rsidTr="009313B3">
        <w:trPr>
          <w:trHeight w:val="449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5277C759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8277C4B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4DA6">
              <w:rPr>
                <w:rFonts w:ascii="Arial" w:hAnsi="Arial" w:cs="Arial"/>
                <w:sz w:val="22"/>
                <w:szCs w:val="22"/>
              </w:rPr>
              <w:t>wiek od 5 do 18 roku życia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36B6" w14:textId="65B3E88E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F2C7" w14:textId="41ED7FC1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205BB6" w:rsidRPr="007A4B6E" w14:paraId="30D03BF5" w14:textId="77777777" w:rsidTr="009313B3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A0B3027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6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A433857" w14:textId="0099E7E2" w:rsidR="00205BB6" w:rsidRPr="007A4B6E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C4DA6">
              <w:rPr>
                <w:rFonts w:ascii="Arial" w:hAnsi="Arial" w:cs="Arial"/>
                <w:sz w:val="22"/>
                <w:szCs w:val="22"/>
              </w:rPr>
              <w:t xml:space="preserve">zamieszkuje w </w:t>
            </w:r>
            <w:r w:rsidR="00117720" w:rsidRPr="00117720">
              <w:rPr>
                <w:rFonts w:ascii="Arial" w:hAnsi="Arial" w:cs="Arial"/>
                <w:sz w:val="22"/>
                <w:szCs w:val="22"/>
              </w:rPr>
              <w:t>województw</w:t>
            </w:r>
            <w:r w:rsidR="00117720">
              <w:rPr>
                <w:rFonts w:ascii="Arial" w:hAnsi="Arial" w:cs="Arial"/>
                <w:sz w:val="22"/>
                <w:szCs w:val="22"/>
              </w:rPr>
              <w:t>ie</w:t>
            </w:r>
            <w:r w:rsidR="00117720" w:rsidRPr="00117720">
              <w:rPr>
                <w:rFonts w:ascii="Arial" w:hAnsi="Arial" w:cs="Arial"/>
                <w:sz w:val="22"/>
                <w:szCs w:val="22"/>
              </w:rPr>
              <w:t xml:space="preserve"> mazowiecki</w:t>
            </w:r>
            <w:r w:rsidR="00117720">
              <w:rPr>
                <w:rFonts w:ascii="Arial" w:hAnsi="Arial" w:cs="Arial"/>
                <w:sz w:val="22"/>
                <w:szCs w:val="22"/>
              </w:rPr>
              <w:t>m</w:t>
            </w:r>
            <w:r w:rsidR="00117720" w:rsidRPr="00117720">
              <w:rPr>
                <w:rFonts w:ascii="Arial" w:hAnsi="Arial" w:cs="Arial"/>
                <w:sz w:val="22"/>
                <w:szCs w:val="22"/>
              </w:rPr>
              <w:t xml:space="preserve"> (Regionalny Mazowiecki Region), w tym głównie </w:t>
            </w:r>
            <w:r w:rsidR="00A5654C">
              <w:rPr>
                <w:rFonts w:ascii="Arial" w:hAnsi="Arial" w:cs="Arial"/>
                <w:sz w:val="22"/>
                <w:szCs w:val="22"/>
              </w:rPr>
              <w:t>w</w:t>
            </w:r>
            <w:r w:rsidR="00117720">
              <w:rPr>
                <w:rFonts w:ascii="Arial" w:hAnsi="Arial" w:cs="Arial"/>
                <w:sz w:val="22"/>
                <w:szCs w:val="22"/>
              </w:rPr>
              <w:t>:</w:t>
            </w:r>
            <w:r w:rsidR="00A5654C">
              <w:rPr>
                <w:rFonts w:ascii="Arial" w:hAnsi="Arial" w:cs="Arial"/>
                <w:sz w:val="22"/>
                <w:szCs w:val="22"/>
              </w:rPr>
              <w:t xml:space="preserve"> mieście </w:t>
            </w:r>
            <w:r w:rsidRPr="005C4DA6">
              <w:rPr>
                <w:rFonts w:ascii="Arial" w:hAnsi="Arial" w:cs="Arial"/>
                <w:sz w:val="22"/>
                <w:szCs w:val="22"/>
              </w:rPr>
              <w:t>Rado</w:t>
            </w:r>
            <w:r w:rsidR="00A5654C">
              <w:rPr>
                <w:rFonts w:ascii="Arial" w:hAnsi="Arial" w:cs="Arial"/>
                <w:sz w:val="22"/>
                <w:szCs w:val="22"/>
              </w:rPr>
              <w:t xml:space="preserve">m, </w:t>
            </w:r>
            <w:r w:rsidRPr="005C4DA6">
              <w:rPr>
                <w:rFonts w:ascii="Arial" w:hAnsi="Arial" w:cs="Arial"/>
                <w:sz w:val="22"/>
                <w:szCs w:val="22"/>
              </w:rPr>
              <w:t>na terenie powiatu radomskieg</w:t>
            </w:r>
            <w:r w:rsidR="00C55E25">
              <w:rPr>
                <w:rFonts w:ascii="Arial" w:hAnsi="Arial" w:cs="Arial"/>
                <w:sz w:val="22"/>
                <w:szCs w:val="22"/>
              </w:rPr>
              <w:t xml:space="preserve">o lub </w:t>
            </w:r>
            <w:r w:rsidRPr="005C4DA6">
              <w:rPr>
                <w:rFonts w:ascii="Arial" w:hAnsi="Arial" w:cs="Arial"/>
                <w:sz w:val="22"/>
                <w:szCs w:val="22"/>
              </w:rPr>
              <w:t>zwoleńskiego</w:t>
            </w:r>
            <w:r w:rsidR="00A5654C">
              <w:rPr>
                <w:rFonts w:ascii="Arial" w:hAnsi="Arial" w:cs="Arial"/>
                <w:sz w:val="22"/>
                <w:szCs w:val="22"/>
              </w:rPr>
              <w:t xml:space="preserve"> lub </w:t>
            </w:r>
            <w:r w:rsidRPr="005C4DA6">
              <w:rPr>
                <w:rFonts w:ascii="Arial" w:hAnsi="Arial" w:cs="Arial"/>
                <w:sz w:val="22"/>
                <w:szCs w:val="22"/>
              </w:rPr>
              <w:t>lipski</w:t>
            </w:r>
            <w:r w:rsidR="00C55E25">
              <w:rPr>
                <w:rFonts w:ascii="Arial" w:hAnsi="Arial" w:cs="Arial"/>
                <w:sz w:val="22"/>
                <w:szCs w:val="22"/>
              </w:rPr>
              <w:t>ego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511F0" w14:textId="6E7610F0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DDBB" w14:textId="4274B721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205BB6" w:rsidRPr="007A4B6E" w14:paraId="4EDA045C" w14:textId="77777777" w:rsidTr="009313B3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3F98E47F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36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782A258" w14:textId="77777777" w:rsidR="00205BB6" w:rsidRDefault="00205BB6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C4DA6">
              <w:rPr>
                <w:rFonts w:ascii="Arial" w:hAnsi="Arial" w:cs="Arial"/>
                <w:sz w:val="22"/>
                <w:szCs w:val="22"/>
              </w:rPr>
              <w:t>nie jest obecnie uczestnikiem innego programu o podobnym charakterze finansowanym ze środków publicznych (np. Narodowego Funduszu Zdrowia) oraz nie korzysta w trakcie tego procesu rekrutacyjnego ze zbieżnych świadczeń finansowanych ze środków publicznych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AEB61" w14:textId="12A25537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A0CF" w14:textId="78ABEBDB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205BB6" w:rsidRPr="007A4B6E" w14:paraId="6BA0F79E" w14:textId="77777777" w:rsidTr="009313B3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1CE60B20" w14:textId="77777777" w:rsidR="00205BB6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36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0458BF6" w14:textId="1CF912F6" w:rsidR="00205BB6" w:rsidRPr="005C4DA6" w:rsidRDefault="00205BB6" w:rsidP="003275F7">
            <w:pPr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205BB6">
              <w:rPr>
                <w:rFonts w:ascii="Arial" w:hAnsi="Arial" w:cs="Arial"/>
                <w:sz w:val="22"/>
                <w:szCs w:val="22"/>
              </w:rPr>
              <w:t>nie był dotychczas uczestnikiem Programu lub zakończył udział w Programie minimum 6 miesięcy wcześniej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4531" w14:textId="76841855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470F" w14:textId="44A664BF" w:rsidR="00205BB6" w:rsidRPr="007A4B6E" w:rsidRDefault="00205BB6" w:rsidP="003275F7">
            <w:pPr>
              <w:snapToGrid w:val="0"/>
              <w:spacing w:after="0" w:line="276" w:lineRule="auto"/>
              <w:ind w:left="259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205BB6" w:rsidRPr="007A4B6E" w14:paraId="14511361" w14:textId="77777777" w:rsidTr="009313B3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19485B31" w14:textId="77777777" w:rsidR="00205BB6" w:rsidRPr="007A4B6E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7DF24C5" w14:textId="3A23FB2E" w:rsidR="00205BB6" w:rsidRPr="007A4B6E" w:rsidRDefault="00205BB6" w:rsidP="00F64B9A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C4DA6">
              <w:rPr>
                <w:rFonts w:ascii="Arial" w:hAnsi="Arial" w:cs="Arial"/>
                <w:sz w:val="22"/>
                <w:szCs w:val="22"/>
              </w:rPr>
              <w:t xml:space="preserve">posiada </w:t>
            </w:r>
            <w:r w:rsidR="003C10FF">
              <w:rPr>
                <w:rFonts w:ascii="Arial" w:hAnsi="Arial" w:cs="Arial"/>
                <w:sz w:val="22"/>
                <w:szCs w:val="22"/>
              </w:rPr>
              <w:t>dokumentację potwierdzającą rozpoznanie</w:t>
            </w:r>
            <w:r w:rsidRPr="005C4DA6">
              <w:rPr>
                <w:rFonts w:ascii="Arial" w:hAnsi="Arial" w:cs="Arial"/>
                <w:sz w:val="22"/>
                <w:szCs w:val="22"/>
              </w:rPr>
              <w:t xml:space="preserve"> (G80-G83 wg. ICD-10)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555D" w14:textId="3E73D492" w:rsidR="00205BB6" w:rsidRPr="007A4B6E" w:rsidRDefault="00205BB6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8251" w14:textId="11AEF1E4" w:rsidR="00205BB6" w:rsidRPr="007A4B6E" w:rsidRDefault="003275F7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05BB6"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="00205BB6"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524D52" w:rsidRPr="007A4B6E" w14:paraId="713FCC58" w14:textId="77777777" w:rsidTr="009313B3">
        <w:trPr>
          <w:trHeight w:val="405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7CDE7BB" w14:textId="69D6AEEC" w:rsidR="00524D52" w:rsidRPr="00524D52" w:rsidRDefault="00524D52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Doku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enty</w:t>
            </w:r>
            <w:r w:rsidR="00A21D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Kryteria formalne</w:t>
            </w: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524D52" w:rsidRPr="007A4B6E" w14:paraId="49F6BDFF" w14:textId="77777777" w:rsidTr="009313B3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49A2ED5F" w14:textId="77671592" w:rsidR="00524D52" w:rsidRDefault="00524D52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A79259D" w14:textId="7938BF4F" w:rsidR="00524D52" w:rsidRDefault="00524D52" w:rsidP="003275F7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F7754D">
              <w:rPr>
                <w:rFonts w:ascii="Arial" w:hAnsi="Arial" w:cs="Arial"/>
                <w:sz w:val="22"/>
                <w:szCs w:val="22"/>
              </w:rPr>
              <w:t>Świadoma zgod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F7754D">
              <w:rPr>
                <w:rFonts w:ascii="Arial" w:hAnsi="Arial" w:cs="Arial"/>
                <w:sz w:val="22"/>
                <w:szCs w:val="22"/>
              </w:rPr>
              <w:t xml:space="preserve"> na udział w programie i oświadczenie o miejscu zamieszkania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B22D" w14:textId="741A66C5" w:rsidR="00524D52" w:rsidRPr="008621C9" w:rsidRDefault="00524D52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66C1" w14:textId="33E589E1" w:rsidR="00524D52" w:rsidRPr="008621C9" w:rsidRDefault="00524D52" w:rsidP="003275F7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A21D8C" w:rsidRPr="007A4B6E" w14:paraId="19FEB190" w14:textId="77777777" w:rsidTr="009313B3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02F259DE" w14:textId="1C3408EE" w:rsidR="00A21D8C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66E518C" w14:textId="6CE26609" w:rsidR="00A21D8C" w:rsidRPr="00F7754D" w:rsidRDefault="00A21D8C" w:rsidP="00A21D8C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Dokumentacja medyczna potwierdzająca </w:t>
            </w:r>
            <w:r w:rsidRPr="005C4DA6">
              <w:rPr>
                <w:rFonts w:ascii="Arial" w:hAnsi="Arial" w:cs="Arial"/>
                <w:sz w:val="22"/>
                <w:szCs w:val="22"/>
              </w:rPr>
              <w:t>rozpoznanie (G80-G83 wg. ICD-10)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2EAB" w14:textId="19320C31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398E" w14:textId="300A74EA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A21D8C" w:rsidRPr="007A4B6E" w14:paraId="0D7BB16E" w14:textId="77777777" w:rsidTr="009313B3">
        <w:trPr>
          <w:trHeight w:val="466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55D0AFE" w14:textId="594CDBC6" w:rsidR="00A21D8C" w:rsidRPr="008621C9" w:rsidRDefault="00A21D8C" w:rsidP="00A21D8C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Doku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enty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Kryteria premiujące</w:t>
            </w:r>
            <w:r w:rsidRPr="00524D5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A21D8C" w:rsidRPr="007A4B6E" w14:paraId="779EC6A2" w14:textId="77777777" w:rsidTr="009313B3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21285C5B" w14:textId="32D6BCE4" w:rsidR="00A21D8C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46BDC89" w14:textId="3BE342B9" w:rsidR="00A21D8C" w:rsidRPr="00F7754D" w:rsidRDefault="00A21D8C" w:rsidP="00A21D8C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Orzeczenia potwierdzające </w:t>
            </w:r>
            <w:r w:rsidRPr="001B72C8">
              <w:rPr>
                <w:rFonts w:ascii="Arial" w:hAnsi="Arial" w:cs="Arial"/>
                <w:sz w:val="22"/>
                <w:szCs w:val="22"/>
              </w:rPr>
              <w:t>niepełnosprawność umysłową, słuchu, wzroku, mowy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84690" w14:textId="164487AE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F780" w14:textId="5E15C8EB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A21D8C" w:rsidRPr="007A4B6E" w14:paraId="31CCFBB2" w14:textId="77777777" w:rsidTr="009313B3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3C277EE" w14:textId="2CCB46B5" w:rsidR="00A21D8C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67FE943" w14:textId="610027D2" w:rsidR="00A21D8C" w:rsidRDefault="00A21D8C" w:rsidP="00A21D8C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Zaświadczenie z Ośrodka Pomocy Społecznej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764B" w14:textId="07E74F63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1BF9" w14:textId="4FDD49DA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A21D8C" w:rsidRPr="007A4B6E" w14:paraId="6522C915" w14:textId="77777777" w:rsidTr="009313B3">
        <w:trPr>
          <w:trHeight w:val="326"/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EBDF88" w14:textId="0A5CD954" w:rsidR="00A21D8C" w:rsidRDefault="00A21D8C" w:rsidP="00A21D8C">
            <w:pPr>
              <w:snapToGrid w:val="0"/>
              <w:spacing w:after="0" w:line="276" w:lineRule="auto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Ilość uzyskanych punktów w Kryteriach premiujących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3F3F4" w14:textId="18E954AE" w:rsidR="00A21D8C" w:rsidRPr="008621C9" w:rsidRDefault="00A21D8C" w:rsidP="00A21D8C">
            <w:pPr>
              <w:snapToGrid w:val="0"/>
              <w:spacing w:after="0" w:line="276" w:lineRule="auto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……………. pkt</w:t>
            </w:r>
          </w:p>
        </w:tc>
      </w:tr>
    </w:tbl>
    <w:p w14:paraId="585AB500" w14:textId="774CBAEC" w:rsidR="00524D52" w:rsidRDefault="005A4BDD" w:rsidP="003275F7">
      <w:pPr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3685"/>
        <w:gridCol w:w="3964"/>
      </w:tblGrid>
      <w:tr w:rsidR="001A35F3" w:rsidRPr="00E7531A" w14:paraId="4D28F987" w14:textId="77777777" w:rsidTr="003275F7">
        <w:trPr>
          <w:trHeight w:val="524"/>
          <w:jc w:val="center"/>
        </w:trPr>
        <w:tc>
          <w:tcPr>
            <w:tcW w:w="9024" w:type="dxa"/>
            <w:gridSpan w:val="3"/>
            <w:shd w:val="clear" w:color="auto" w:fill="D9D9D9"/>
            <w:vAlign w:val="center"/>
          </w:tcPr>
          <w:p w14:paraId="00FB8BA5" w14:textId="77777777" w:rsidR="001A35F3" w:rsidRPr="00E7531A" w:rsidRDefault="001A35F3" w:rsidP="003275F7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/>
                <w:bCs/>
                <w:sz w:val="22"/>
                <w:szCs w:val="22"/>
              </w:rPr>
              <w:t>Podpis Komisji Rekrutacyjnej:</w:t>
            </w:r>
          </w:p>
        </w:tc>
      </w:tr>
      <w:tr w:rsidR="001A35F3" w:rsidRPr="00E7531A" w14:paraId="50C4E1E6" w14:textId="77777777" w:rsidTr="003275F7">
        <w:trPr>
          <w:trHeight w:val="674"/>
          <w:jc w:val="center"/>
        </w:trPr>
        <w:tc>
          <w:tcPr>
            <w:tcW w:w="1375" w:type="dxa"/>
          </w:tcPr>
          <w:p w14:paraId="37F99FEA" w14:textId="77777777" w:rsidR="001A35F3" w:rsidRPr="00E7531A" w:rsidRDefault="001A35F3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14:paraId="7E789A36" w14:textId="77777777" w:rsidR="001A35F3" w:rsidRPr="00E7531A" w:rsidRDefault="001A35F3" w:rsidP="003275F7">
            <w:pPr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4" w:type="dxa"/>
            <w:vAlign w:val="center"/>
          </w:tcPr>
          <w:p w14:paraId="73C11162" w14:textId="77777777" w:rsidR="001A35F3" w:rsidRPr="00E7531A" w:rsidRDefault="001A35F3" w:rsidP="003275F7">
            <w:pPr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35F3" w:rsidRPr="00E7531A" w14:paraId="5CA8FA2C" w14:textId="77777777" w:rsidTr="003275F7">
        <w:trPr>
          <w:trHeight w:val="442"/>
          <w:jc w:val="center"/>
        </w:trPr>
        <w:tc>
          <w:tcPr>
            <w:tcW w:w="1375" w:type="dxa"/>
            <w:vAlign w:val="center"/>
          </w:tcPr>
          <w:p w14:paraId="2C1B13CA" w14:textId="77777777" w:rsidR="001A35F3" w:rsidRPr="00E7531A" w:rsidRDefault="001A35F3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Cs/>
                <w:sz w:val="22"/>
                <w:szCs w:val="22"/>
              </w:rPr>
              <w:t>Data</w:t>
            </w:r>
          </w:p>
        </w:tc>
        <w:tc>
          <w:tcPr>
            <w:tcW w:w="3685" w:type="dxa"/>
            <w:vAlign w:val="center"/>
          </w:tcPr>
          <w:p w14:paraId="25D3010E" w14:textId="77777777" w:rsidR="001A35F3" w:rsidRPr="00E7531A" w:rsidRDefault="001A35F3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Cs/>
                <w:sz w:val="22"/>
                <w:szCs w:val="22"/>
              </w:rPr>
              <w:t>Podpis Kierownika Projektu</w:t>
            </w:r>
          </w:p>
        </w:tc>
        <w:tc>
          <w:tcPr>
            <w:tcW w:w="3964" w:type="dxa"/>
            <w:vAlign w:val="center"/>
          </w:tcPr>
          <w:p w14:paraId="2ADC334E" w14:textId="77777777" w:rsidR="001A35F3" w:rsidRPr="00E7531A" w:rsidRDefault="001A35F3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Cs/>
                <w:sz w:val="22"/>
                <w:szCs w:val="22"/>
              </w:rPr>
              <w:t>Podpis Asystenta Kierownika Projektu</w:t>
            </w:r>
          </w:p>
        </w:tc>
      </w:tr>
    </w:tbl>
    <w:p w14:paraId="1A20FF0F" w14:textId="77777777" w:rsidR="00524D52" w:rsidRDefault="00524D52" w:rsidP="003275F7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39A20BB8" w14:textId="77777777" w:rsidR="003275F7" w:rsidRDefault="003275F7" w:rsidP="003275F7">
      <w:pPr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</w:p>
    <w:p w14:paraId="48E9AFFC" w14:textId="77777777" w:rsidR="003275F7" w:rsidRDefault="003275F7" w:rsidP="003275F7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A16CEA" w14:textId="6E763C06" w:rsidR="00524D52" w:rsidRDefault="00524D52" w:rsidP="003275F7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A4B6E">
        <w:rPr>
          <w:rFonts w:ascii="Arial" w:hAnsi="Arial" w:cs="Arial"/>
          <w:b/>
          <w:sz w:val="22"/>
          <w:szCs w:val="22"/>
        </w:rPr>
        <w:t xml:space="preserve">CZĘŚĆ - </w:t>
      </w:r>
      <w:r>
        <w:rPr>
          <w:rFonts w:ascii="Arial" w:hAnsi="Arial" w:cs="Arial"/>
          <w:b/>
          <w:sz w:val="22"/>
          <w:szCs w:val="22"/>
        </w:rPr>
        <w:t>B</w:t>
      </w:r>
      <w:r w:rsidRPr="007A4B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7A4B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KRYTERIA MEDYCZNE</w:t>
      </w:r>
    </w:p>
    <w:p w14:paraId="3D6BDFD1" w14:textId="77777777" w:rsidR="003275F7" w:rsidRPr="00091C7F" w:rsidRDefault="003275F7" w:rsidP="003275F7">
      <w:pPr>
        <w:shd w:val="clear" w:color="auto" w:fill="BFBFBF"/>
        <w:spacing w:after="0"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1276"/>
        <w:gridCol w:w="1134"/>
      </w:tblGrid>
      <w:tr w:rsidR="001A35F3" w:rsidRPr="007A4B6E" w14:paraId="73156641" w14:textId="77777777" w:rsidTr="003275F7">
        <w:trPr>
          <w:trHeight w:val="48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864E0C3" w14:textId="77777777" w:rsidR="001A35F3" w:rsidRPr="007A4B6E" w:rsidRDefault="001A35F3" w:rsidP="003275F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7A4B6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10F9871" w14:textId="54F7533B" w:rsidR="001A35F3" w:rsidRPr="007A4B6E" w:rsidRDefault="00042264" w:rsidP="003275F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Weryfikacja dokumentacji medycznej i w</w:t>
            </w:r>
            <w:r w:rsidR="005617EA">
              <w:rPr>
                <w:rFonts w:ascii="Arial" w:hAnsi="Arial" w:cs="Arial"/>
                <w:b/>
                <w:sz w:val="22"/>
                <w:szCs w:val="22"/>
              </w:rPr>
              <w:t>yniki przeprowadzonych badań i testów pacjenta</w:t>
            </w:r>
            <w:r w:rsidR="00C228C0">
              <w:rPr>
                <w:rFonts w:ascii="Arial" w:hAnsi="Arial" w:cs="Arial"/>
                <w:b/>
                <w:sz w:val="22"/>
                <w:szCs w:val="22"/>
              </w:rPr>
              <w:t xml:space="preserve"> (wypełnia lekarz)</w:t>
            </w:r>
            <w:r w:rsidR="005617E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580DC7" w14:textId="05FFABFD" w:rsidR="001A35F3" w:rsidRPr="007A4B6E" w:rsidRDefault="001A35F3" w:rsidP="003275F7">
            <w:pPr>
              <w:snapToGrid w:val="0"/>
              <w:spacing w:after="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Spełnienie</w:t>
            </w:r>
            <w:r w:rsidR="00E634B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kryterium</w:t>
            </w:r>
            <w:r w:rsidRPr="007A4B6E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A35F3" w:rsidRPr="007A4B6E" w14:paraId="3ED5C95B" w14:textId="77777777" w:rsidTr="003275F7">
        <w:trPr>
          <w:trHeight w:val="2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1700B916" w14:textId="77777777" w:rsidR="001A35F3" w:rsidRPr="007A4B6E" w:rsidRDefault="001A35F3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1C94302" w14:textId="1152E94B" w:rsidR="001A35F3" w:rsidRPr="007A4B6E" w:rsidRDefault="00AB2E89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042264">
              <w:rPr>
                <w:rFonts w:ascii="Arial" w:hAnsi="Arial" w:cs="Arial"/>
                <w:sz w:val="22"/>
                <w:szCs w:val="22"/>
              </w:rPr>
              <w:t>ozpoznanie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42264" w:rsidRPr="005C4DA6">
              <w:rPr>
                <w:rFonts w:ascii="Arial" w:hAnsi="Arial" w:cs="Arial"/>
                <w:sz w:val="22"/>
                <w:szCs w:val="22"/>
              </w:rPr>
              <w:t>(G80-G83 wg. ICD-10)</w:t>
            </w:r>
            <w:r w:rsidR="000422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C582C" w14:textId="77777777" w:rsidR="001A35F3" w:rsidRPr="007A4B6E" w:rsidRDefault="001A35F3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95E1" w14:textId="77777777" w:rsidR="001A35F3" w:rsidRPr="007A4B6E" w:rsidRDefault="001A35F3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117081D9" w14:textId="77777777" w:rsidTr="003275F7">
        <w:trPr>
          <w:trHeight w:val="2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DECA869" w14:textId="433AFEF1" w:rsidR="00042264" w:rsidRPr="007A4B6E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4B6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B05B80E" w14:textId="4ED88A24" w:rsidR="00042264" w:rsidRDefault="00042264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1A35F3">
              <w:rPr>
                <w:rFonts w:ascii="Arial" w:hAnsi="Arial" w:cs="Arial"/>
                <w:sz w:val="22"/>
                <w:szCs w:val="22"/>
              </w:rPr>
              <w:t>osiada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A35F3">
              <w:rPr>
                <w:rFonts w:ascii="Arial" w:hAnsi="Arial" w:cs="Arial"/>
                <w:sz w:val="22"/>
                <w:szCs w:val="22"/>
              </w:rPr>
              <w:t>poziom funkcjonalny od 1 do 4 wg</w:t>
            </w:r>
            <w:r w:rsidR="00DF5D89">
              <w:rPr>
                <w:rFonts w:ascii="Arial" w:hAnsi="Arial" w:cs="Arial"/>
                <w:sz w:val="22"/>
                <w:szCs w:val="22"/>
              </w:rPr>
              <w:t xml:space="preserve"> Klasyfik</w:t>
            </w:r>
            <w:r w:rsidR="003275F7">
              <w:rPr>
                <w:rFonts w:ascii="Arial" w:hAnsi="Arial" w:cs="Arial"/>
                <w:sz w:val="22"/>
                <w:szCs w:val="22"/>
              </w:rPr>
              <w:t>a</w:t>
            </w:r>
            <w:r w:rsidR="00DF5D89">
              <w:rPr>
                <w:rFonts w:ascii="Arial" w:hAnsi="Arial" w:cs="Arial"/>
                <w:sz w:val="22"/>
                <w:szCs w:val="22"/>
              </w:rPr>
              <w:t>cji</w:t>
            </w:r>
            <w:r w:rsidRPr="001A35F3">
              <w:rPr>
                <w:rFonts w:ascii="Arial" w:hAnsi="Arial" w:cs="Arial"/>
                <w:sz w:val="22"/>
                <w:szCs w:val="22"/>
              </w:rPr>
              <w:t xml:space="preserve"> GMFCS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2F14A" w14:textId="76F5FE7A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75A1" w14:textId="56307918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665E6B94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2A9A8220" w14:textId="18BD5EA2" w:rsidR="00042264" w:rsidRPr="007A4B6E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47EC5D8" w14:textId="7D18617E" w:rsidR="00042264" w:rsidRPr="007A4B6E" w:rsidRDefault="00042264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posiada umiejętność samodzielnego chodzenia z wykorzystaniem wspomagania w postaci pomocy ortopedycznych lub asysty drugiej osoby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89623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65B3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5BA5B768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4F51E7A7" w14:textId="53991297" w:rsidR="00042264" w:rsidRPr="007A4B6E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430D82C" w14:textId="083DD975" w:rsidR="00042264" w:rsidRDefault="00042264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ma możliwość przejścia min. 4 m samodzielnie z wykorzystaniem pomocy ortoped</w:t>
            </w:r>
            <w:r>
              <w:rPr>
                <w:rFonts w:ascii="Arial" w:hAnsi="Arial" w:cs="Arial"/>
                <w:sz w:val="22"/>
                <w:szCs w:val="22"/>
              </w:rPr>
              <w:t>ycznych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lub z asystą os</w:t>
            </w:r>
            <w:r>
              <w:rPr>
                <w:rFonts w:ascii="Arial" w:hAnsi="Arial" w:cs="Arial"/>
                <w:sz w:val="22"/>
                <w:szCs w:val="22"/>
              </w:rPr>
              <w:t>oby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towarzyszącej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1D60B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3777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4E3C8EE8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F79EF30" w14:textId="4EE7CF1A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3D9FF8C" w14:textId="2AF1738E" w:rsidR="00DF5D89" w:rsidRPr="005C4DA6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posiada umiejętność komunikowania się pozwalającą na rozumienie poleceń terapeuty oraz sygnalizowania bólu, dyskomfortu i potrzeb fizjolog</w:t>
            </w:r>
            <w:r w:rsidR="00DF5D89">
              <w:rPr>
                <w:rFonts w:ascii="Arial" w:hAnsi="Arial" w:cs="Arial"/>
                <w:sz w:val="22"/>
                <w:szCs w:val="22"/>
              </w:rPr>
              <w:t>icznych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621E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04F2" w14:textId="77777777" w:rsidR="00042264" w:rsidRPr="007A4B6E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75D2686F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764F1E44" w14:textId="77193825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4490EE3" w14:textId="56709975" w:rsidR="00042264" w:rsidRPr="005617EA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brak aktywnej padaczki lekoopornej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01CB" w14:textId="5276BE32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A8EBC" w14:textId="306B74A2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065787C9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2A48E380" w14:textId="16DA8E75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94C7C31" w14:textId="4908BA2D" w:rsidR="00042264" w:rsidRPr="005617EA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brak dysproporcji lub istniejąca dysproporcja w długości kończyn dolnych jest nie większa niż 2 cm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43B6" w14:textId="256636FB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63C5" w14:textId="5D5803A3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60B6A3A7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3A76C95B" w14:textId="32B26116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A178D35" w14:textId="75B38EF5" w:rsidR="00042264" w:rsidRPr="005617EA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brak utrwalonych przykurczów i/lub deformacji kostno-stawowych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132B2" w14:textId="149076DC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CE07" w14:textId="052C85F4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230BD524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499039FF" w14:textId="32C6477A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D0DBEE2" w14:textId="2377A6B4" w:rsidR="00042264" w:rsidRPr="005617EA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5617EA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brak niestabilności kostno-stawowych uniemożliwiających trening z użyciem zrobotyz</w:t>
            </w:r>
            <w:r>
              <w:rPr>
                <w:rFonts w:ascii="Arial" w:hAnsi="Arial" w:cs="Arial"/>
                <w:sz w:val="22"/>
                <w:szCs w:val="22"/>
              </w:rPr>
              <w:t>owanych</w:t>
            </w:r>
            <w:r w:rsidRPr="005617EA">
              <w:rPr>
                <w:rFonts w:ascii="Arial" w:hAnsi="Arial" w:cs="Arial"/>
                <w:sz w:val="22"/>
                <w:szCs w:val="22"/>
              </w:rPr>
              <w:t xml:space="preserve"> systemów do rehabilitacji chodu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B65F" w14:textId="181BA5AE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4549" w14:textId="77AFB4FC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039D13BE" w14:textId="77777777" w:rsidTr="003275F7">
        <w:trPr>
          <w:trHeight w:val="427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67C41C0A" w14:textId="4B67D665" w:rsidR="00042264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708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974AAB6" w14:textId="156F13EE" w:rsidR="00042264" w:rsidRPr="005617EA" w:rsidRDefault="00042264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21AA8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421AA8">
              <w:rPr>
                <w:rFonts w:ascii="Arial" w:hAnsi="Arial" w:cs="Arial"/>
                <w:sz w:val="22"/>
                <w:szCs w:val="22"/>
              </w:rPr>
              <w:t xml:space="preserve"> brak zmian zapalnych skór i/lub otwartych uszkodzeń skóry w okolicach tułowia i kończyn dolnych, uniemożliwiających trening z użyciem zrobotyz</w:t>
            </w:r>
            <w:r>
              <w:rPr>
                <w:rFonts w:ascii="Arial" w:hAnsi="Arial" w:cs="Arial"/>
                <w:sz w:val="22"/>
                <w:szCs w:val="22"/>
              </w:rPr>
              <w:t>owanych</w:t>
            </w:r>
            <w:r w:rsidRPr="00421AA8">
              <w:rPr>
                <w:rFonts w:ascii="Arial" w:hAnsi="Arial" w:cs="Arial"/>
                <w:sz w:val="22"/>
                <w:szCs w:val="22"/>
              </w:rPr>
              <w:t xml:space="preserve"> systemów do rehabilitacji chodu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E45B" w14:textId="2ABF3144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418A" w14:textId="03D1D227" w:rsidR="00042264" w:rsidRPr="008621C9" w:rsidRDefault="00042264" w:rsidP="003275F7">
            <w:pPr>
              <w:snapToGrid w:val="0"/>
              <w:spacing w:after="0" w:line="276" w:lineRule="auto"/>
              <w:ind w:left="25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  <w:tr w:rsidR="00042264" w:rsidRPr="007A4B6E" w14:paraId="1978B23D" w14:textId="77777777" w:rsidTr="003275F7">
        <w:trPr>
          <w:trHeight w:val="40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2F2F2"/>
            <w:vAlign w:val="center"/>
          </w:tcPr>
          <w:p w14:paraId="04432FB4" w14:textId="242FF9F5" w:rsidR="00042264" w:rsidRPr="007A4B6E" w:rsidRDefault="00042264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2089C291" w14:textId="048F7273" w:rsidR="00042264" w:rsidRPr="007A4B6E" w:rsidRDefault="00042264" w:rsidP="003275F7">
            <w:pPr>
              <w:snapToGrid w:val="0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421AA8">
              <w:rPr>
                <w:rFonts w:ascii="Arial" w:hAnsi="Arial" w:cs="Arial"/>
                <w:sz w:val="22"/>
                <w:szCs w:val="22"/>
              </w:rPr>
              <w:t>wykazuj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421AA8">
              <w:rPr>
                <w:rFonts w:ascii="Arial" w:hAnsi="Arial" w:cs="Arial"/>
                <w:sz w:val="22"/>
                <w:szCs w:val="22"/>
              </w:rPr>
              <w:t xml:space="preserve"> brak przeciwwskazań do treningu na bieżni (np. chorób układu krążenia, oddechowego o znacznym nasileniu)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F4AA" w14:textId="5CA22B5B" w:rsidR="00042264" w:rsidRPr="007A4B6E" w:rsidRDefault="003275F7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42264"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="00042264" w:rsidRPr="008621C9">
              <w:rPr>
                <w:rFonts w:ascii="Arial" w:hAnsi="Arial" w:cs="Arial"/>
                <w:sz w:val="22"/>
                <w:szCs w:val="22"/>
              </w:rPr>
              <w:t xml:space="preserve">  tak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BFC3F" w14:textId="7FE4F64C" w:rsidR="00042264" w:rsidRPr="007A4B6E" w:rsidRDefault="003275F7" w:rsidP="003275F7">
            <w:pPr>
              <w:snapToGri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42264" w:rsidRPr="008621C9">
              <w:rPr>
                <w:rFonts w:ascii="Arial" w:hAnsi="Arial" w:cs="Arial"/>
                <w:sz w:val="22"/>
                <w:szCs w:val="22"/>
              </w:rPr>
              <w:sym w:font="Wingdings" w:char="F071"/>
            </w:r>
            <w:r w:rsidR="00042264" w:rsidRPr="008621C9">
              <w:rPr>
                <w:rFonts w:ascii="Arial" w:hAnsi="Arial" w:cs="Arial"/>
                <w:sz w:val="22"/>
                <w:szCs w:val="22"/>
              </w:rPr>
              <w:t xml:space="preserve">  nie</w:t>
            </w:r>
          </w:p>
        </w:tc>
      </w:tr>
    </w:tbl>
    <w:p w14:paraId="151DFE3A" w14:textId="77777777" w:rsidR="00524D52" w:rsidRDefault="00524D52" w:rsidP="003275F7">
      <w:pPr>
        <w:spacing w:after="0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8499"/>
      </w:tblGrid>
      <w:tr w:rsidR="00421AA8" w:rsidRPr="00E7531A" w14:paraId="00234EE6" w14:textId="77777777" w:rsidTr="003275F7">
        <w:trPr>
          <w:trHeight w:val="524"/>
          <w:jc w:val="center"/>
        </w:trPr>
        <w:tc>
          <w:tcPr>
            <w:tcW w:w="9634" w:type="dxa"/>
            <w:gridSpan w:val="2"/>
            <w:shd w:val="clear" w:color="auto" w:fill="D9D9D9"/>
            <w:vAlign w:val="center"/>
          </w:tcPr>
          <w:p w14:paraId="5B4EFBEB" w14:textId="60E33638" w:rsidR="00421AA8" w:rsidRPr="00421AA8" w:rsidRDefault="00421AA8" w:rsidP="003275F7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1AA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 podstawie ww. informacji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421AA8">
              <w:rPr>
                <w:rFonts w:ascii="Arial" w:hAnsi="Arial" w:cs="Arial"/>
                <w:b/>
                <w:bCs/>
                <w:sz w:val="22"/>
                <w:szCs w:val="22"/>
              </w:rPr>
              <w:t>acjent</w:t>
            </w:r>
            <w:r w:rsidR="00336327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</w:t>
            </w:r>
            <w:r w:rsidR="00995DEA">
              <w:rPr>
                <w:rFonts w:ascii="Arial" w:hAnsi="Arial" w:cs="Arial"/>
                <w:b/>
                <w:bCs/>
                <w:sz w:val="22"/>
                <w:szCs w:val="22"/>
              </w:rPr>
              <w:t>zaznacz „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X</w:t>
            </w:r>
            <w:r w:rsidR="00995DEA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]</w:t>
            </w:r>
            <w:r w:rsidRPr="00421AA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421AA8" w:rsidRPr="00E7531A" w14:paraId="32FE4047" w14:textId="77777777" w:rsidTr="003275F7">
        <w:trPr>
          <w:trHeight w:val="270"/>
          <w:jc w:val="center"/>
        </w:trPr>
        <w:tc>
          <w:tcPr>
            <w:tcW w:w="1135" w:type="dxa"/>
          </w:tcPr>
          <w:p w14:paraId="65968FF0" w14:textId="12A254BF" w:rsidR="00421AA8" w:rsidRPr="00E7531A" w:rsidRDefault="00995DEA" w:rsidP="003275F7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95DEA">
              <w:rPr>
                <w:rFonts w:ascii="Arial" w:hAnsi="Arial" w:cs="Arial"/>
                <w:sz w:val="36"/>
                <w:szCs w:val="36"/>
              </w:rPr>
              <w:sym w:font="Wingdings" w:char="F071"/>
            </w:r>
          </w:p>
        </w:tc>
        <w:tc>
          <w:tcPr>
            <w:tcW w:w="8499" w:type="dxa"/>
            <w:vAlign w:val="center"/>
          </w:tcPr>
          <w:p w14:paraId="5BF722C8" w14:textId="5AE6F937" w:rsidR="00421AA8" w:rsidRPr="00E7531A" w:rsidRDefault="00995DEA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uzyskał</w:t>
            </w:r>
            <w:r w:rsidRPr="005A4BD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Zaświadczenie </w:t>
            </w:r>
            <w:r w:rsidRPr="00707FF2">
              <w:rPr>
                <w:rFonts w:ascii="Arial" w:hAnsi="Arial" w:cs="Arial"/>
                <w:sz w:val="22"/>
                <w:szCs w:val="22"/>
              </w:rPr>
              <w:t>potwierdzające kwalifikację do udziału w Programie</w:t>
            </w:r>
          </w:p>
        </w:tc>
      </w:tr>
      <w:tr w:rsidR="00421AA8" w:rsidRPr="00E7531A" w14:paraId="2AE823BA" w14:textId="77777777" w:rsidTr="003275F7">
        <w:trPr>
          <w:trHeight w:val="2327"/>
          <w:jc w:val="center"/>
        </w:trPr>
        <w:tc>
          <w:tcPr>
            <w:tcW w:w="1135" w:type="dxa"/>
          </w:tcPr>
          <w:p w14:paraId="454C3CD9" w14:textId="6EB39A2F" w:rsidR="00421AA8" w:rsidRPr="00E7531A" w:rsidRDefault="00995DEA" w:rsidP="003275F7">
            <w:pPr>
              <w:spacing w:after="0"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95DEA">
              <w:rPr>
                <w:rFonts w:ascii="Arial" w:hAnsi="Arial" w:cs="Arial"/>
                <w:sz w:val="36"/>
                <w:szCs w:val="36"/>
              </w:rPr>
              <w:sym w:font="Wingdings" w:char="F071"/>
            </w:r>
          </w:p>
        </w:tc>
        <w:tc>
          <w:tcPr>
            <w:tcW w:w="8499" w:type="dxa"/>
          </w:tcPr>
          <w:p w14:paraId="18C72521" w14:textId="635C2423" w:rsidR="00421AA8" w:rsidRPr="00E7531A" w:rsidRDefault="00995DEA" w:rsidP="003275F7">
            <w:pPr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uzyskał kwalifikacj</w:t>
            </w:r>
            <w:r w:rsidR="00336327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do Programu uzasadnienie decyzji:</w:t>
            </w:r>
          </w:p>
        </w:tc>
      </w:tr>
      <w:tr w:rsidR="00ED0F85" w:rsidRPr="00E7531A" w14:paraId="12FBD4CD" w14:textId="77777777" w:rsidTr="00FC03D1">
        <w:trPr>
          <w:trHeight w:val="652"/>
          <w:jc w:val="center"/>
        </w:trPr>
        <w:tc>
          <w:tcPr>
            <w:tcW w:w="1135" w:type="dxa"/>
            <w:vAlign w:val="center"/>
          </w:tcPr>
          <w:p w14:paraId="5EF4B3AA" w14:textId="709601A8" w:rsidR="00ED0F85" w:rsidRPr="00E7531A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499" w:type="dxa"/>
            <w:vAlign w:val="center"/>
          </w:tcPr>
          <w:p w14:paraId="4AFAAB6B" w14:textId="77777777" w:rsidR="00ED0F85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695BF5" w14:textId="77777777" w:rsidR="00ED0F85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D8C9B16" w14:textId="77777777" w:rsidR="00ED0F85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47079C" w14:textId="7A92C543" w:rsidR="00ED0F85" w:rsidRPr="00E7531A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D0F85" w:rsidRPr="00E7531A" w14:paraId="521C2A93" w14:textId="77777777" w:rsidTr="00642C24">
        <w:trPr>
          <w:trHeight w:val="442"/>
          <w:jc w:val="center"/>
        </w:trPr>
        <w:tc>
          <w:tcPr>
            <w:tcW w:w="1135" w:type="dxa"/>
            <w:vAlign w:val="center"/>
          </w:tcPr>
          <w:p w14:paraId="765E8EA1" w14:textId="7A9577AB" w:rsidR="00ED0F85" w:rsidRPr="00E7531A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Cs/>
                <w:sz w:val="22"/>
                <w:szCs w:val="22"/>
              </w:rPr>
              <w:t>Data</w:t>
            </w:r>
          </w:p>
        </w:tc>
        <w:tc>
          <w:tcPr>
            <w:tcW w:w="8499" w:type="dxa"/>
            <w:vAlign w:val="center"/>
          </w:tcPr>
          <w:p w14:paraId="2C158F03" w14:textId="0874380B" w:rsidR="00ED0F85" w:rsidRPr="00E7531A" w:rsidRDefault="00ED0F85" w:rsidP="003275F7">
            <w:pPr>
              <w:spacing w:after="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7531A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>
              <w:rPr>
                <w:rFonts w:ascii="Arial" w:hAnsi="Arial" w:cs="Arial"/>
                <w:bCs/>
                <w:sz w:val="22"/>
                <w:szCs w:val="22"/>
              </w:rPr>
              <w:t>ieczęć i p</w:t>
            </w:r>
            <w:r w:rsidRPr="00E7531A">
              <w:rPr>
                <w:rFonts w:ascii="Arial" w:hAnsi="Arial" w:cs="Arial"/>
                <w:bCs/>
                <w:sz w:val="22"/>
                <w:szCs w:val="22"/>
              </w:rPr>
              <w:t xml:space="preserve">odpis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lekarza</w:t>
            </w:r>
          </w:p>
        </w:tc>
      </w:tr>
    </w:tbl>
    <w:p w14:paraId="6B41EDDC" w14:textId="77777777" w:rsidR="00421AA8" w:rsidRDefault="00421AA8" w:rsidP="003275F7">
      <w:pPr>
        <w:spacing w:after="0" w:line="276" w:lineRule="auto"/>
        <w:rPr>
          <w:rFonts w:ascii="Arial" w:hAnsi="Arial" w:cs="Arial"/>
          <w:sz w:val="22"/>
          <w:szCs w:val="22"/>
        </w:rPr>
      </w:pPr>
    </w:p>
    <w:p w14:paraId="351C4949" w14:textId="14369D8B" w:rsidR="006043E5" w:rsidRPr="00E634B7" w:rsidRDefault="006043E5" w:rsidP="003275F7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sectPr w:rsidR="006043E5" w:rsidRPr="00E634B7" w:rsidSect="003275F7">
      <w:headerReference w:type="default" r:id="rId7"/>
      <w:pgSz w:w="11906" w:h="16838"/>
      <w:pgMar w:top="1191" w:right="964" w:bottom="119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A3D9C" w14:textId="77777777" w:rsidR="00E07A98" w:rsidRDefault="00E07A98" w:rsidP="005A4BDD">
      <w:pPr>
        <w:spacing w:after="0" w:line="240" w:lineRule="auto"/>
      </w:pPr>
      <w:r>
        <w:separator/>
      </w:r>
    </w:p>
  </w:endnote>
  <w:endnote w:type="continuationSeparator" w:id="0">
    <w:p w14:paraId="510299F7" w14:textId="77777777" w:rsidR="00E07A98" w:rsidRDefault="00E07A98" w:rsidP="005A4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F76A" w14:textId="77777777" w:rsidR="00E07A98" w:rsidRDefault="00E07A98" w:rsidP="005A4BDD">
      <w:pPr>
        <w:spacing w:after="0" w:line="240" w:lineRule="auto"/>
      </w:pPr>
      <w:r>
        <w:separator/>
      </w:r>
    </w:p>
  </w:footnote>
  <w:footnote w:type="continuationSeparator" w:id="0">
    <w:p w14:paraId="5A4C1FA4" w14:textId="77777777" w:rsidR="00E07A98" w:rsidRDefault="00E07A98" w:rsidP="005A4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B145" w14:textId="47AB49E0" w:rsidR="005A4BDD" w:rsidRDefault="005A4BD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DE01C" wp14:editId="0977D6AE">
          <wp:simplePos x="0" y="0"/>
          <wp:positionH relativeFrom="margin">
            <wp:align>left</wp:align>
          </wp:positionH>
          <wp:positionV relativeFrom="paragraph">
            <wp:posOffset>-311785</wp:posOffset>
          </wp:positionV>
          <wp:extent cx="5486400" cy="609600"/>
          <wp:effectExtent l="0" t="0" r="0" b="0"/>
          <wp:wrapSquare wrapText="bothSides"/>
          <wp:docPr id="32872515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6500"/>
    <w:multiLevelType w:val="hybridMultilevel"/>
    <w:tmpl w:val="2F262D3C"/>
    <w:lvl w:ilvl="0" w:tplc="A04C1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453C95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551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B8"/>
    <w:rsid w:val="00004CFB"/>
    <w:rsid w:val="000061D4"/>
    <w:rsid w:val="00042264"/>
    <w:rsid w:val="00054186"/>
    <w:rsid w:val="00091C7F"/>
    <w:rsid w:val="000C6247"/>
    <w:rsid w:val="00103131"/>
    <w:rsid w:val="00117720"/>
    <w:rsid w:val="00160C8F"/>
    <w:rsid w:val="00163844"/>
    <w:rsid w:val="001A35F3"/>
    <w:rsid w:val="00205BB6"/>
    <w:rsid w:val="0028191E"/>
    <w:rsid w:val="002A7569"/>
    <w:rsid w:val="003275F7"/>
    <w:rsid w:val="00336327"/>
    <w:rsid w:val="00340071"/>
    <w:rsid w:val="003929AD"/>
    <w:rsid w:val="003C10FF"/>
    <w:rsid w:val="003C317C"/>
    <w:rsid w:val="003E0FFD"/>
    <w:rsid w:val="00421AA8"/>
    <w:rsid w:val="00425BD4"/>
    <w:rsid w:val="004E1985"/>
    <w:rsid w:val="004E5DC3"/>
    <w:rsid w:val="004F3BFB"/>
    <w:rsid w:val="00524D52"/>
    <w:rsid w:val="005377D9"/>
    <w:rsid w:val="005617EA"/>
    <w:rsid w:val="005A4BDD"/>
    <w:rsid w:val="006043E5"/>
    <w:rsid w:val="00610FA8"/>
    <w:rsid w:val="00624343"/>
    <w:rsid w:val="0069533D"/>
    <w:rsid w:val="006C0197"/>
    <w:rsid w:val="00772E50"/>
    <w:rsid w:val="00775B5E"/>
    <w:rsid w:val="008F649E"/>
    <w:rsid w:val="009313B3"/>
    <w:rsid w:val="00992831"/>
    <w:rsid w:val="00995DEA"/>
    <w:rsid w:val="009E0EBC"/>
    <w:rsid w:val="00A21D8C"/>
    <w:rsid w:val="00A537B7"/>
    <w:rsid w:val="00A5654C"/>
    <w:rsid w:val="00A56D0B"/>
    <w:rsid w:val="00A77DD1"/>
    <w:rsid w:val="00AB2E89"/>
    <w:rsid w:val="00B15506"/>
    <w:rsid w:val="00B31A80"/>
    <w:rsid w:val="00B32DF2"/>
    <w:rsid w:val="00BF7262"/>
    <w:rsid w:val="00C228C0"/>
    <w:rsid w:val="00C55E25"/>
    <w:rsid w:val="00D01CB8"/>
    <w:rsid w:val="00DF5D89"/>
    <w:rsid w:val="00E07A98"/>
    <w:rsid w:val="00E626B7"/>
    <w:rsid w:val="00E634B7"/>
    <w:rsid w:val="00E65BD7"/>
    <w:rsid w:val="00ED0F85"/>
    <w:rsid w:val="00F618B2"/>
    <w:rsid w:val="00F64B9A"/>
    <w:rsid w:val="00FA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A853"/>
  <w15:chartTrackingRefBased/>
  <w15:docId w15:val="{3A315501-6E89-4410-86F4-3FB7FACE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1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01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01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01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01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01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01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01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1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01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01C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01C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01C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01C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01C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01C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01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1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1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01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01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01CB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01C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01C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01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01C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01C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BDD"/>
  </w:style>
  <w:style w:type="paragraph" w:styleId="Stopka">
    <w:name w:val="footer"/>
    <w:basedOn w:val="Normalny"/>
    <w:link w:val="StopkaZnak"/>
    <w:uiPriority w:val="99"/>
    <w:unhideWhenUsed/>
    <w:rsid w:val="005A4B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Bułka</dc:creator>
  <cp:keywords/>
  <dc:description/>
  <cp:lastModifiedBy>Marzena Bułka</cp:lastModifiedBy>
  <cp:revision>7</cp:revision>
  <cp:lastPrinted>2026-04-15T12:20:00Z</cp:lastPrinted>
  <dcterms:created xsi:type="dcterms:W3CDTF">2026-07-21T12:05:00Z</dcterms:created>
  <dcterms:modified xsi:type="dcterms:W3CDTF">2026-07-29T11:07:00Z</dcterms:modified>
</cp:coreProperties>
</file>